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AA1DE" w14:textId="7E131AAC" w:rsidR="00AC144A" w:rsidRPr="00AC144A" w:rsidRDefault="00AC144A" w:rsidP="00891AC6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144A">
        <w:rPr>
          <w:rFonts w:asciiTheme="minorHAnsi" w:hAnsiTheme="minorHAnsi" w:cstheme="minorHAnsi"/>
          <w:b/>
          <w:color w:val="auto"/>
          <w:sz w:val="32"/>
          <w:szCs w:val="32"/>
        </w:rPr>
        <w:t>FARMER PRODUCER COMPANIES</w:t>
      </w:r>
    </w:p>
    <w:p w14:paraId="56B5A3C3" w14:textId="65F1D739" w:rsidR="00E76739" w:rsidRPr="00AC144A" w:rsidRDefault="004C4E14" w:rsidP="00891AC6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144A">
        <w:rPr>
          <w:rFonts w:asciiTheme="minorHAnsi" w:hAnsiTheme="minorHAnsi" w:cstheme="minorHAnsi"/>
          <w:b/>
          <w:color w:val="auto"/>
          <w:sz w:val="32"/>
          <w:szCs w:val="32"/>
        </w:rPr>
        <w:t>INSTRUCTION SHEET FOR FILLING UP APPLICATION FORM</w:t>
      </w:r>
    </w:p>
    <w:p w14:paraId="11586269" w14:textId="77777777" w:rsidR="00FC74D5" w:rsidRPr="00AC144A" w:rsidRDefault="00FC74D5" w:rsidP="00FC74D5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06C3FF36" w14:textId="77777777" w:rsidR="00FC74D5" w:rsidRPr="00AC144A" w:rsidRDefault="00FC74D5" w:rsidP="00FC74D5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28225C69" w14:textId="77777777" w:rsidR="00FC74D5" w:rsidRPr="00AC144A" w:rsidRDefault="00FC74D5" w:rsidP="00FC74D5">
      <w:pPr>
        <w:pStyle w:val="Default"/>
        <w:rPr>
          <w:rFonts w:asciiTheme="minorHAnsi" w:hAnsiTheme="minorHAnsi" w:cstheme="minorHAnsi"/>
          <w:b/>
          <w:color w:val="auto"/>
        </w:rPr>
      </w:pPr>
      <w:r w:rsidRPr="00AC144A">
        <w:rPr>
          <w:rFonts w:asciiTheme="minorHAnsi" w:hAnsiTheme="minorHAnsi" w:cstheme="minorHAnsi"/>
          <w:b/>
          <w:color w:val="auto"/>
        </w:rPr>
        <w:t>General Instruction:</w:t>
      </w:r>
    </w:p>
    <w:p w14:paraId="493FFEE9" w14:textId="77777777" w:rsidR="00FC74D5" w:rsidRPr="00AC144A" w:rsidRDefault="00FC74D5" w:rsidP="00FC74D5">
      <w:pPr>
        <w:pStyle w:val="Default"/>
        <w:rPr>
          <w:rFonts w:asciiTheme="minorHAnsi" w:hAnsiTheme="minorHAnsi" w:cstheme="minorHAnsi"/>
          <w:color w:val="auto"/>
        </w:rPr>
      </w:pPr>
    </w:p>
    <w:p w14:paraId="37231786" w14:textId="77777777" w:rsidR="00FC74D5" w:rsidRPr="00AC144A" w:rsidRDefault="00FC74D5" w:rsidP="00FC74D5">
      <w:pPr>
        <w:pStyle w:val="Default"/>
        <w:rPr>
          <w:rFonts w:asciiTheme="minorHAnsi" w:hAnsiTheme="minorHAnsi" w:cstheme="minorHAnsi"/>
          <w:color w:val="auto"/>
        </w:rPr>
      </w:pPr>
      <w:r w:rsidRPr="00AC144A">
        <w:rPr>
          <w:rFonts w:asciiTheme="minorHAnsi" w:hAnsiTheme="minorHAnsi" w:cstheme="minorHAnsi"/>
          <w:color w:val="auto"/>
        </w:rPr>
        <w:t xml:space="preserve">The application form contains mandatory and optional fields. The applicant needs to fill all the mandatory fields. </w:t>
      </w:r>
    </w:p>
    <w:p w14:paraId="584A3237" w14:textId="77777777" w:rsidR="00E76739" w:rsidRPr="00AC144A" w:rsidRDefault="00E76739" w:rsidP="00891AC6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31754D36" w14:textId="77777777" w:rsidR="00E76739" w:rsidRPr="00AC144A" w:rsidRDefault="004C4E14" w:rsidP="00891AC6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b/>
          <w:color w:val="auto"/>
        </w:rPr>
      </w:pPr>
      <w:r w:rsidRPr="00AC144A">
        <w:rPr>
          <w:rFonts w:asciiTheme="minorHAnsi" w:hAnsiTheme="minorHAnsi" w:cstheme="minorHAnsi"/>
          <w:b/>
          <w:color w:val="auto"/>
          <w:lang w:val="en-US"/>
        </w:rPr>
        <w:t xml:space="preserve">SHEET I - </w:t>
      </w:r>
      <w:r w:rsidRPr="00AC144A">
        <w:rPr>
          <w:rFonts w:asciiTheme="minorHAnsi" w:hAnsiTheme="minorHAnsi" w:cstheme="minorHAnsi"/>
          <w:b/>
          <w:color w:val="auto"/>
        </w:rPr>
        <w:t>DETAIL INPUT SHEET</w:t>
      </w:r>
    </w:p>
    <w:p w14:paraId="7C1FD34D" w14:textId="77777777" w:rsidR="00E76739" w:rsidRPr="00AC144A" w:rsidRDefault="00E76739" w:rsidP="00891A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6BFA2423" w14:textId="77777777" w:rsidR="00E76739" w:rsidRPr="00AC144A" w:rsidRDefault="004C4E14" w:rsidP="00891A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C144A">
        <w:rPr>
          <w:rFonts w:cstheme="minorHAnsi"/>
          <w:b/>
          <w:bCs/>
          <w:sz w:val="24"/>
          <w:szCs w:val="24"/>
        </w:rPr>
        <w:t xml:space="preserve">DETAILS ABOUT THE </w:t>
      </w:r>
      <w:r w:rsidR="000126DD" w:rsidRPr="00AC144A">
        <w:rPr>
          <w:rFonts w:cstheme="minorHAnsi"/>
          <w:b/>
          <w:bCs/>
          <w:sz w:val="24"/>
          <w:szCs w:val="24"/>
        </w:rPr>
        <w:t xml:space="preserve">FARMER PRODUCER </w:t>
      </w:r>
      <w:r w:rsidR="00B70E5F" w:rsidRPr="00AC144A">
        <w:rPr>
          <w:rFonts w:cstheme="minorHAnsi"/>
          <w:b/>
          <w:bCs/>
          <w:sz w:val="24"/>
          <w:szCs w:val="24"/>
        </w:rPr>
        <w:t>COMPANIES</w:t>
      </w:r>
    </w:p>
    <w:p w14:paraId="76493398" w14:textId="77777777" w:rsidR="00D24ACF" w:rsidRPr="00AC144A" w:rsidRDefault="00D24ACF" w:rsidP="00891AC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14D492C" w14:textId="77777777" w:rsidR="00115287" w:rsidRPr="00AC144A" w:rsidRDefault="004C4E14" w:rsidP="00115287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the name of the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 for which the grant has to be released. </w:t>
      </w:r>
    </w:p>
    <w:p w14:paraId="3CFD2009" w14:textId="77777777" w:rsidR="00115287" w:rsidRPr="00AC144A" w:rsidRDefault="00CE56E9" w:rsidP="00115287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the name of the promoting institute/</w:t>
      </w:r>
      <w:proofErr w:type="spellStart"/>
      <w:r w:rsidRPr="00AC144A">
        <w:rPr>
          <w:rFonts w:asciiTheme="minorHAnsi" w:hAnsiTheme="minorHAnsi" w:cstheme="minorHAnsi"/>
          <w:color w:val="auto"/>
          <w:lang w:val="en-US"/>
        </w:rPr>
        <w:t>programme</w:t>
      </w:r>
      <w:proofErr w:type="spellEnd"/>
      <w:r w:rsidRPr="00AC144A">
        <w:rPr>
          <w:rFonts w:asciiTheme="minorHAnsi" w:hAnsiTheme="minorHAnsi" w:cstheme="minorHAnsi"/>
          <w:color w:val="auto"/>
          <w:lang w:val="en-US"/>
        </w:rPr>
        <w:t>.</w:t>
      </w:r>
    </w:p>
    <w:p w14:paraId="55C2C745" w14:textId="77777777" w:rsidR="002617FC" w:rsidRPr="00AC144A" w:rsidRDefault="002617FC" w:rsidP="00115287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the website URL of the FPC If Applicable</w:t>
      </w:r>
    </w:p>
    <w:p w14:paraId="2C637F47" w14:textId="77777777" w:rsidR="007E5DE2" w:rsidRPr="00AC144A" w:rsidRDefault="007E5DE2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Provide the details of Infrastructure/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Properties of FPC</w:t>
      </w:r>
    </w:p>
    <w:p w14:paraId="00169F23" w14:textId="77777777" w:rsidR="007E5DE2" w:rsidRPr="00AC144A" w:rsidRDefault="00493404" w:rsidP="00891AC6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Kindly select the check box and enter the necessary details along the respective row.</w:t>
      </w:r>
    </w:p>
    <w:p w14:paraId="7EE3BB1B" w14:textId="77777777" w:rsidR="00493404" w:rsidRPr="00AC144A" w:rsidRDefault="00493404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Select the grade of the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 from the </w:t>
      </w:r>
      <w:proofErr w:type="gramStart"/>
      <w:r w:rsidRPr="00AC144A">
        <w:rPr>
          <w:rFonts w:asciiTheme="minorHAnsi" w:hAnsiTheme="minorHAnsi" w:cstheme="minorHAnsi"/>
          <w:color w:val="auto"/>
          <w:lang w:val="en-US"/>
        </w:rPr>
        <w:t>drop down</w:t>
      </w:r>
      <w:proofErr w:type="gramEnd"/>
      <w:r w:rsidRPr="00AC144A">
        <w:rPr>
          <w:rFonts w:asciiTheme="minorHAnsi" w:hAnsiTheme="minorHAnsi" w:cstheme="minorHAnsi"/>
          <w:color w:val="auto"/>
          <w:lang w:val="en-US"/>
        </w:rPr>
        <w:t xml:space="preserve"> list</w:t>
      </w:r>
    </w:p>
    <w:p w14:paraId="018E0043" w14:textId="77777777" w:rsidR="00493404" w:rsidRPr="00AC144A" w:rsidRDefault="00AD54A5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Enter the details of the Chief E</w:t>
      </w:r>
      <w:r w:rsidR="00493404" w:rsidRPr="00AC144A">
        <w:rPr>
          <w:rFonts w:asciiTheme="minorHAnsi" w:hAnsiTheme="minorHAnsi" w:cstheme="minorHAnsi"/>
          <w:color w:val="auto"/>
          <w:lang w:val="en-US"/>
        </w:rPr>
        <w:t>xecu</w:t>
      </w:r>
      <w:r w:rsidRPr="00AC144A">
        <w:rPr>
          <w:rFonts w:asciiTheme="minorHAnsi" w:hAnsiTheme="minorHAnsi" w:cstheme="minorHAnsi"/>
          <w:color w:val="auto"/>
          <w:lang w:val="en-US"/>
        </w:rPr>
        <w:t>tive/P</w:t>
      </w:r>
      <w:r w:rsidR="00150CBA" w:rsidRPr="00AC144A">
        <w:rPr>
          <w:rFonts w:asciiTheme="minorHAnsi" w:hAnsiTheme="minorHAnsi" w:cstheme="minorHAnsi"/>
          <w:color w:val="auto"/>
          <w:lang w:val="en-US"/>
        </w:rPr>
        <w:t>resident</w:t>
      </w:r>
      <w:r w:rsidR="00493404" w:rsidRPr="00AC144A">
        <w:rPr>
          <w:rFonts w:asciiTheme="minorHAnsi" w:hAnsiTheme="minorHAnsi" w:cstheme="minorHAnsi"/>
          <w:color w:val="auto"/>
          <w:lang w:val="en-US"/>
        </w:rPr>
        <w:t xml:space="preserve"> of the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</w:p>
    <w:p w14:paraId="3FACB86C" w14:textId="77777777" w:rsidR="00493404" w:rsidRPr="00AC144A" w:rsidRDefault="0056484B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Enter the number of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 members with respect to gender and social category.</w:t>
      </w:r>
    </w:p>
    <w:p w14:paraId="602BD5E9" w14:textId="77777777" w:rsidR="0056484B" w:rsidRPr="00AC144A" w:rsidRDefault="0056484B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Enter the category of farmers in the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  <w:r w:rsidR="00757F87" w:rsidRPr="00AC144A">
        <w:rPr>
          <w:rFonts w:asciiTheme="minorHAnsi" w:hAnsiTheme="minorHAnsi" w:cstheme="minorHAnsi"/>
          <w:color w:val="auto"/>
          <w:lang w:val="en-US"/>
        </w:rPr>
        <w:t xml:space="preserve"> with belonging the small </w:t>
      </w:r>
      <w:r w:rsidRPr="00AC144A">
        <w:rPr>
          <w:rFonts w:asciiTheme="minorHAnsi" w:hAnsiTheme="minorHAnsi" w:cstheme="minorHAnsi"/>
          <w:color w:val="auto"/>
          <w:lang w:val="en-US"/>
        </w:rPr>
        <w:t>and big farmers.</w:t>
      </w:r>
    </w:p>
    <w:p w14:paraId="0CBA2650" w14:textId="77777777" w:rsidR="007C04FE" w:rsidRPr="00AC144A" w:rsidRDefault="007C04FE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Enter the details of the Promoting </w:t>
      </w:r>
      <w:r w:rsidR="00816915" w:rsidRPr="00AC144A">
        <w:rPr>
          <w:rFonts w:asciiTheme="minorHAnsi" w:hAnsiTheme="minorHAnsi" w:cstheme="minorHAnsi"/>
          <w:color w:val="auto"/>
          <w:lang w:val="en-US"/>
        </w:rPr>
        <w:t>organization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 for the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  <w:r w:rsidRPr="00AC144A">
        <w:rPr>
          <w:rFonts w:asciiTheme="minorHAnsi" w:hAnsiTheme="minorHAnsi" w:cstheme="minorHAnsi"/>
          <w:color w:val="auto"/>
          <w:lang w:val="en-US"/>
        </w:rPr>
        <w:t>. Its address, contact person name needs to be entered.</w:t>
      </w:r>
    </w:p>
    <w:p w14:paraId="5C5C764B" w14:textId="77777777" w:rsidR="007C04FE" w:rsidRPr="00AC144A" w:rsidRDefault="007C04FE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Enter the </w:t>
      </w:r>
      <w:r w:rsidR="00B27275" w:rsidRPr="00AC144A">
        <w:rPr>
          <w:rFonts w:asciiTheme="minorHAnsi" w:hAnsiTheme="minorHAnsi" w:cstheme="minorHAnsi"/>
          <w:color w:val="auto"/>
          <w:lang w:val="en-US"/>
        </w:rPr>
        <w:t>registration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/incorporation details of the FPC such as </w:t>
      </w:r>
      <w:r w:rsidR="00B81578" w:rsidRPr="00AC144A">
        <w:rPr>
          <w:rFonts w:asciiTheme="minorHAnsi" w:hAnsiTheme="minorHAnsi" w:cstheme="minorHAnsi"/>
          <w:color w:val="auto"/>
          <w:lang w:val="en-US"/>
        </w:rPr>
        <w:t xml:space="preserve">Registration Number, Incorporation Date /Registration Date, Act/s under which registered, Place of Registration, GSTIN Number, PAN Number, </w:t>
      </w:r>
      <w:proofErr w:type="spellStart"/>
      <w:r w:rsidR="00B81578" w:rsidRPr="00AC144A">
        <w:rPr>
          <w:rFonts w:asciiTheme="minorHAnsi" w:hAnsiTheme="minorHAnsi" w:cstheme="minorHAnsi"/>
          <w:color w:val="auto"/>
          <w:lang w:val="en-US"/>
        </w:rPr>
        <w:t>Udhyog</w:t>
      </w:r>
      <w:proofErr w:type="spellEnd"/>
      <w:r w:rsidR="00B81578" w:rsidRPr="00AC144A">
        <w:rPr>
          <w:rFonts w:asciiTheme="minorHAnsi" w:hAnsiTheme="minorHAnsi" w:cstheme="minorHAnsi"/>
          <w:color w:val="auto"/>
          <w:lang w:val="en-US"/>
        </w:rPr>
        <w:t xml:space="preserve"> Aadhar/</w:t>
      </w:r>
      <w:proofErr w:type="spellStart"/>
      <w:r w:rsidR="00B81578" w:rsidRPr="00AC144A">
        <w:rPr>
          <w:rFonts w:asciiTheme="minorHAnsi" w:hAnsiTheme="minorHAnsi" w:cstheme="minorHAnsi"/>
          <w:color w:val="auto"/>
          <w:lang w:val="en-US"/>
        </w:rPr>
        <w:t>Udyam</w:t>
      </w:r>
      <w:proofErr w:type="spellEnd"/>
      <w:r w:rsidR="00B81578" w:rsidRPr="00AC144A">
        <w:rPr>
          <w:rFonts w:asciiTheme="minorHAnsi" w:hAnsiTheme="minorHAnsi" w:cstheme="minorHAnsi"/>
          <w:color w:val="auto"/>
          <w:lang w:val="en-US"/>
        </w:rPr>
        <w:t xml:space="preserve"> No.</w:t>
      </w:r>
      <w:r w:rsidR="00C70FAF" w:rsidRPr="00AC144A">
        <w:rPr>
          <w:rFonts w:asciiTheme="minorHAnsi" w:hAnsiTheme="minorHAnsi" w:cstheme="minorHAnsi"/>
          <w:color w:val="auto"/>
          <w:lang w:val="en-US"/>
        </w:rPr>
        <w:t xml:space="preserve">, FSSAI </w:t>
      </w:r>
      <w:proofErr w:type="spellStart"/>
      <w:r w:rsidR="00C70FAF" w:rsidRPr="00AC144A">
        <w:rPr>
          <w:rFonts w:asciiTheme="minorHAnsi" w:hAnsiTheme="minorHAnsi" w:cstheme="minorHAnsi"/>
          <w:color w:val="auto"/>
          <w:lang w:val="en-US"/>
        </w:rPr>
        <w:t>Lic</w:t>
      </w:r>
      <w:proofErr w:type="spellEnd"/>
      <w:r w:rsidR="00C70FAF" w:rsidRPr="00AC144A">
        <w:rPr>
          <w:rFonts w:asciiTheme="minorHAnsi" w:hAnsiTheme="minorHAnsi" w:cstheme="minorHAnsi"/>
          <w:color w:val="auto"/>
          <w:lang w:val="en-US"/>
        </w:rPr>
        <w:t xml:space="preserve"> No.</w:t>
      </w:r>
    </w:p>
    <w:p w14:paraId="62331407" w14:textId="77777777" w:rsidR="00B81578" w:rsidRPr="00AC144A" w:rsidRDefault="00B81578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Enter the net worth of the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 such as Share Capital, Reserves (Excluding Depreciation + Revaluation Reserve + Bad Debts), Accumulated Profit/Loss.</w:t>
      </w:r>
    </w:p>
    <w:p w14:paraId="5C944940" w14:textId="77777777" w:rsidR="00B81578" w:rsidRPr="00AC144A" w:rsidRDefault="00B81578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Enter the bank details of the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 such as Bank Name, Bank Account Number, </w:t>
      </w:r>
      <w:r w:rsidR="000302F4" w:rsidRPr="00AC144A">
        <w:rPr>
          <w:rFonts w:asciiTheme="minorHAnsi" w:hAnsiTheme="minorHAnsi" w:cstheme="minorHAnsi"/>
          <w:color w:val="auto"/>
          <w:lang w:val="en-US"/>
        </w:rPr>
        <w:t>IFSC Code</w:t>
      </w:r>
    </w:p>
    <w:p w14:paraId="3FCB0DFE" w14:textId="77777777" w:rsidR="00891AC6" w:rsidRPr="00AC144A" w:rsidRDefault="00891AC6" w:rsidP="00891AC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p w14:paraId="6BE498C5" w14:textId="77777777" w:rsidR="00E76739" w:rsidRPr="00AC144A" w:rsidRDefault="00E76739" w:rsidP="00891AC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p w14:paraId="3BC5B30E" w14:textId="77777777" w:rsidR="00E76739" w:rsidRPr="00AC144A" w:rsidRDefault="004C4E14" w:rsidP="003E650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b/>
          <w:bCs/>
          <w:color w:val="auto"/>
          <w:lang w:val="en-US"/>
        </w:rPr>
        <w:t xml:space="preserve">DETAILS ABOUT THE EXISTING OPERATIONS OF THE </w:t>
      </w:r>
      <w:r w:rsidR="002617FC" w:rsidRPr="00AC144A">
        <w:rPr>
          <w:rFonts w:asciiTheme="minorHAnsi" w:hAnsiTheme="minorHAnsi" w:cstheme="minorHAnsi"/>
          <w:b/>
          <w:bCs/>
          <w:color w:val="auto"/>
          <w:lang w:val="en-US"/>
        </w:rPr>
        <w:t>FPC</w:t>
      </w:r>
    </w:p>
    <w:p w14:paraId="2A72F2BC" w14:textId="77777777" w:rsidR="00E76739" w:rsidRPr="00AC144A" w:rsidRDefault="00384D76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About business, please capture the activity/operation of business.</w:t>
      </w:r>
    </w:p>
    <w:p w14:paraId="16D6D730" w14:textId="77777777" w:rsidR="00E76739" w:rsidRPr="00AC144A" w:rsidRDefault="004C4E14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lastRenderedPageBreak/>
        <w:t xml:space="preserve">If the business is actively engaged in processing/manufactured/trading of produce identified by the state for that particular district as an ODOP </w:t>
      </w:r>
      <w:proofErr w:type="gramStart"/>
      <w:r w:rsidRPr="00AC144A">
        <w:rPr>
          <w:rFonts w:asciiTheme="minorHAnsi" w:hAnsiTheme="minorHAnsi" w:cstheme="minorHAnsi"/>
          <w:color w:val="auto"/>
          <w:lang w:val="en-US"/>
        </w:rPr>
        <w:t>produce  then</w:t>
      </w:r>
      <w:proofErr w:type="gramEnd"/>
      <w:r w:rsidRPr="00AC144A">
        <w:rPr>
          <w:rFonts w:asciiTheme="minorHAnsi" w:hAnsiTheme="minorHAnsi" w:cstheme="minorHAnsi"/>
          <w:color w:val="auto"/>
          <w:lang w:val="en-US"/>
        </w:rPr>
        <w:t xml:space="preserve"> mention Yes, otherwise mention No. </w:t>
      </w:r>
      <w:r w:rsidRPr="00AC144A">
        <w:rPr>
          <w:rFonts w:asciiTheme="minorHAnsi" w:hAnsiTheme="minorHAnsi" w:cstheme="minorHAnsi"/>
          <w:b/>
          <w:bCs/>
          <w:color w:val="auto"/>
          <w:lang w:val="en-US"/>
        </w:rPr>
        <w:t xml:space="preserve">Kindly refer to Annexure 1 for list of products identified by States as ODOP of a particular district. </w:t>
      </w:r>
    </w:p>
    <w:p w14:paraId="4B0A0B74" w14:textId="77777777" w:rsidR="0064393A" w:rsidRPr="00AC144A" w:rsidRDefault="004C4E14" w:rsidP="0064393A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total Number of Experience (In Years) in producing/manufacturing/trading the product</w:t>
      </w:r>
    </w:p>
    <w:p w14:paraId="5B6631C3" w14:textId="77777777" w:rsidR="003E6503" w:rsidRPr="00AC144A" w:rsidRDefault="004C4E14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quantity and amount of Production and installation capacity</w:t>
      </w:r>
    </w:p>
    <w:p w14:paraId="7A8FF0C2" w14:textId="77777777" w:rsidR="00233F76" w:rsidRPr="00AC144A" w:rsidRDefault="004C4E14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the business turnover (in INR) of major products processed in the facility </w:t>
      </w:r>
      <w:proofErr w:type="gramStart"/>
      <w:r w:rsidRPr="00AC144A">
        <w:rPr>
          <w:rFonts w:asciiTheme="minorHAnsi" w:hAnsiTheme="minorHAnsi" w:cstheme="minorHAnsi"/>
          <w:color w:val="auto"/>
          <w:lang w:val="en-US"/>
        </w:rPr>
        <w:t>i.e.</w:t>
      </w:r>
      <w:proofErr w:type="gramEnd"/>
      <w:r w:rsidRPr="00AC144A">
        <w:rPr>
          <w:rFonts w:asciiTheme="minorHAnsi" w:hAnsiTheme="minorHAnsi" w:cstheme="minorHAnsi"/>
          <w:color w:val="auto"/>
          <w:lang w:val="en-US"/>
        </w:rPr>
        <w:t xml:space="preserve"> Food products, farm produce, firm inputs and other business in last 3 years and calc</w:t>
      </w:r>
      <w:r w:rsidR="00060589" w:rsidRPr="00AC144A">
        <w:rPr>
          <w:rFonts w:asciiTheme="minorHAnsi" w:hAnsiTheme="minorHAnsi" w:cstheme="minorHAnsi"/>
          <w:color w:val="auto"/>
          <w:lang w:val="en-US"/>
        </w:rPr>
        <w:t xml:space="preserve">ulate the total. </w:t>
      </w:r>
    </w:p>
    <w:p w14:paraId="7F144A65" w14:textId="77777777" w:rsidR="00233F76" w:rsidRPr="00AC144A" w:rsidRDefault="004C4E14" w:rsidP="00891AC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net profit (in INR) of last 3 years. </w:t>
      </w:r>
    </w:p>
    <w:p w14:paraId="4876F1B6" w14:textId="77777777" w:rsidR="00233F76" w:rsidRPr="00AC144A" w:rsidRDefault="004C4E14" w:rsidP="00A267B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investment done in manufacturing and other fields in last 3 years and calculate the total.  </w:t>
      </w:r>
    </w:p>
    <w:p w14:paraId="1623B80C" w14:textId="77777777" w:rsidR="00233F76" w:rsidRPr="00AC144A" w:rsidRDefault="008C6F34" w:rsidP="00A267B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the total number of manpower engaged in food business.</w:t>
      </w:r>
    </w:p>
    <w:p w14:paraId="73587188" w14:textId="77777777" w:rsidR="00E76739" w:rsidRPr="00AC144A" w:rsidRDefault="004C4E14" w:rsidP="00A267B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details of any existing bank loan, if taken. </w:t>
      </w:r>
    </w:p>
    <w:p w14:paraId="2308720F" w14:textId="77777777" w:rsidR="00E76739" w:rsidRPr="00AC144A" w:rsidRDefault="00E76739" w:rsidP="00891AC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p w14:paraId="160C6279" w14:textId="77777777" w:rsidR="00E76739" w:rsidRPr="00AC144A" w:rsidRDefault="004C4E14" w:rsidP="003E650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b/>
          <w:bCs/>
          <w:color w:val="auto"/>
          <w:lang w:val="en-US"/>
        </w:rPr>
        <w:t>DET</w:t>
      </w:r>
      <w:r w:rsidR="00F471F4" w:rsidRPr="00AC144A">
        <w:rPr>
          <w:rFonts w:asciiTheme="minorHAnsi" w:hAnsiTheme="minorHAnsi" w:cstheme="minorHAnsi"/>
          <w:b/>
          <w:bCs/>
          <w:color w:val="auto"/>
          <w:lang w:val="en-US"/>
        </w:rPr>
        <w:t xml:space="preserve">AILS ABOUT THE PROPOSED - </w:t>
      </w:r>
      <w:r w:rsidRPr="00AC144A">
        <w:rPr>
          <w:rFonts w:asciiTheme="minorHAnsi" w:hAnsiTheme="minorHAnsi" w:cstheme="minorHAnsi"/>
          <w:b/>
          <w:bCs/>
          <w:color w:val="auto"/>
          <w:lang w:val="en-US"/>
        </w:rPr>
        <w:t>UPGRADATION PLAN</w:t>
      </w:r>
    </w:p>
    <w:p w14:paraId="742A7832" w14:textId="77777777" w:rsidR="00E76739" w:rsidRPr="00AC144A" w:rsidRDefault="00750AC0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About proposed business, mention what is the plan to do.</w:t>
      </w:r>
    </w:p>
    <w:p w14:paraId="1C5217DE" w14:textId="77777777" w:rsidR="00E76739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Classify the Proposed business in terms of kind of value addition being done </w:t>
      </w:r>
      <w:proofErr w:type="gramStart"/>
      <w:r w:rsidRPr="00AC144A">
        <w:rPr>
          <w:rFonts w:asciiTheme="minorHAnsi" w:hAnsiTheme="minorHAnsi" w:cstheme="minorHAnsi"/>
          <w:color w:val="auto"/>
          <w:lang w:val="en-US"/>
        </w:rPr>
        <w:t>i.e.</w:t>
      </w:r>
      <w:proofErr w:type="gramEnd"/>
      <w:r w:rsidRPr="00AC144A">
        <w:rPr>
          <w:rFonts w:asciiTheme="minorHAnsi" w:hAnsiTheme="minorHAnsi" w:cstheme="minorHAnsi"/>
          <w:color w:val="auto"/>
          <w:lang w:val="en-US"/>
        </w:rPr>
        <w:t xml:space="preserve"> Food products (Manufacturing), Farm Produce (Trading), Farm Input (Distribution) and Other. </w:t>
      </w:r>
    </w:p>
    <w:p w14:paraId="146A6350" w14:textId="77777777" w:rsidR="00E76739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If the business is planning to engage in processing/manufactured/trading of produce identified by the state for that particular district a</w:t>
      </w:r>
      <w:r w:rsidR="00D17DEE" w:rsidRPr="00AC144A">
        <w:rPr>
          <w:rFonts w:asciiTheme="minorHAnsi" w:hAnsiTheme="minorHAnsi" w:cstheme="minorHAnsi"/>
          <w:color w:val="auto"/>
          <w:lang w:val="en-US"/>
        </w:rPr>
        <w:t xml:space="preserve">s an ODOP produce 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then mention Yes, otherwise mention No. </w:t>
      </w:r>
      <w:r w:rsidRPr="00AC144A">
        <w:rPr>
          <w:rFonts w:asciiTheme="minorHAnsi" w:hAnsiTheme="minorHAnsi" w:cstheme="minorHAnsi"/>
          <w:b/>
          <w:bCs/>
          <w:color w:val="auto"/>
          <w:lang w:val="en-US"/>
        </w:rPr>
        <w:t xml:space="preserve">Kindly refer to Annexure 1 for list of products identified by States as ODOP of a particular district. </w:t>
      </w:r>
    </w:p>
    <w:p w14:paraId="5070A85D" w14:textId="77777777" w:rsidR="00E76739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complete address of the proposed manufacturing/trading enterprise (if different from existing)</w:t>
      </w:r>
    </w:p>
    <w:p w14:paraId="0CF7C963" w14:textId="77777777" w:rsidR="00E76739" w:rsidRPr="00AC144A" w:rsidRDefault="00C54EAD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owned, </w:t>
      </w:r>
      <w:r w:rsidR="004C4E14" w:rsidRPr="00AC144A">
        <w:rPr>
          <w:rFonts w:asciiTheme="minorHAnsi" w:hAnsiTheme="minorHAnsi" w:cstheme="minorHAnsi"/>
          <w:color w:val="auto"/>
          <w:lang w:val="en-US"/>
        </w:rPr>
        <w:t>Leased or rented as ownership of proposed property. If Leased/Rented then enter amount of Leasing/Renting</w:t>
      </w:r>
    </w:p>
    <w:p w14:paraId="18F58707" w14:textId="77777777" w:rsidR="00E76739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Yes, if the proposed project an upgradation of existing business related to Food Processing or a new project</w:t>
      </w:r>
    </w:p>
    <w:p w14:paraId="1E49C387" w14:textId="77777777" w:rsidR="00D90310" w:rsidRPr="00AC144A" w:rsidRDefault="00D90310" w:rsidP="00D9031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the product to be manufactured in the proposed unit</w:t>
      </w:r>
    </w:p>
    <w:p w14:paraId="0EDEDD6D" w14:textId="77777777" w:rsidR="00D90310" w:rsidRPr="00AC144A" w:rsidRDefault="004C4E14" w:rsidP="00D9031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quantity and amount of proposed production and installation capacity </w:t>
      </w:r>
    </w:p>
    <w:p w14:paraId="16E147BC" w14:textId="77777777" w:rsidR="00E76739" w:rsidRPr="00AC144A" w:rsidRDefault="004C4E14" w:rsidP="00D90310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lastRenderedPageBreak/>
        <w:t xml:space="preserve">Mention of all the proposed </w:t>
      </w:r>
      <w:proofErr w:type="gramStart"/>
      <w:r w:rsidRPr="00AC144A">
        <w:rPr>
          <w:rFonts w:asciiTheme="minorHAnsi" w:hAnsiTheme="minorHAnsi" w:cstheme="minorHAnsi"/>
          <w:color w:val="auto"/>
          <w:lang w:val="en-US"/>
        </w:rPr>
        <w:t>value added</w:t>
      </w:r>
      <w:proofErr w:type="gramEnd"/>
      <w:r w:rsidRPr="00AC144A">
        <w:rPr>
          <w:rFonts w:asciiTheme="minorHAnsi" w:hAnsiTheme="minorHAnsi" w:cstheme="minorHAnsi"/>
          <w:color w:val="auto"/>
          <w:lang w:val="en-US"/>
        </w:rPr>
        <w:t xml:space="preserve"> products to be manufactured with the product description (Product description can include type of Raw material required, processing and packaging activities involved and what value addition is done)</w:t>
      </w:r>
    </w:p>
    <w:p w14:paraId="5B89C66B" w14:textId="77777777" w:rsidR="00E76739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Quotation Details for the proposed Machineries / </w:t>
      </w:r>
      <w:r w:rsidR="006E4683" w:rsidRPr="00AC144A">
        <w:rPr>
          <w:rFonts w:asciiTheme="minorHAnsi" w:hAnsiTheme="minorHAnsi" w:cstheme="minorHAnsi"/>
          <w:color w:val="auto"/>
          <w:lang w:val="en-US"/>
        </w:rPr>
        <w:t>Equipment’s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 (Upload the photocopy)</w:t>
      </w:r>
    </w:p>
    <w:p w14:paraId="4F8DEFE1" w14:textId="77777777" w:rsidR="00B35B70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</w:t>
      </w:r>
      <w:r w:rsidR="00B35B70" w:rsidRPr="00AC144A">
        <w:rPr>
          <w:rFonts w:asciiTheme="minorHAnsi" w:hAnsiTheme="minorHAnsi" w:cstheme="minorHAnsi"/>
          <w:color w:val="auto"/>
          <w:lang w:val="en-US"/>
        </w:rPr>
        <w:t>Proposed Sales/Revenue in a year (In INR)</w:t>
      </w:r>
    </w:p>
    <w:p w14:paraId="133871FE" w14:textId="77777777" w:rsidR="006E4683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</w:t>
      </w:r>
      <w:r w:rsidR="006E4683" w:rsidRPr="00AC144A">
        <w:rPr>
          <w:rFonts w:asciiTheme="minorHAnsi" w:hAnsiTheme="minorHAnsi" w:cstheme="minorHAnsi"/>
          <w:color w:val="auto"/>
          <w:lang w:val="en-US"/>
        </w:rPr>
        <w:t>Proposed Total Quantity Sold in a year (In Values)</w:t>
      </w:r>
    </w:p>
    <w:p w14:paraId="7779DC49" w14:textId="77777777" w:rsidR="00E76739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>Mention proposed net profit in a year (in INR)</w:t>
      </w:r>
    </w:p>
    <w:p w14:paraId="1904D382" w14:textId="77777777" w:rsidR="00E76739" w:rsidRPr="00AC144A" w:rsidRDefault="004C4E14" w:rsidP="0078767E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eastAsia="SimSun" w:hAnsiTheme="minorHAnsi" w:cstheme="minorHAnsi"/>
          <w:color w:val="auto"/>
          <w:lang w:val="en-US"/>
        </w:rPr>
      </w:pPr>
      <w:r w:rsidRPr="00AC144A">
        <w:rPr>
          <w:rFonts w:asciiTheme="minorHAnsi" w:hAnsiTheme="minorHAnsi" w:cstheme="minorHAnsi"/>
          <w:color w:val="auto"/>
          <w:lang w:val="en-US"/>
        </w:rPr>
        <w:t xml:space="preserve">Mention </w:t>
      </w:r>
      <w:r w:rsidR="002617FC" w:rsidRPr="00AC144A">
        <w:rPr>
          <w:rFonts w:asciiTheme="minorHAnsi" w:hAnsiTheme="minorHAnsi" w:cstheme="minorHAnsi"/>
          <w:color w:val="auto"/>
          <w:lang w:val="en-US"/>
        </w:rPr>
        <w:t>FPC</w:t>
      </w:r>
      <w:r w:rsidRPr="00AC144A">
        <w:rPr>
          <w:rFonts w:asciiTheme="minorHAnsi" w:hAnsiTheme="minorHAnsi" w:cstheme="minorHAnsi"/>
          <w:color w:val="auto"/>
          <w:lang w:val="en-US"/>
        </w:rPr>
        <w:t xml:space="preserve"> contribution </w:t>
      </w:r>
      <w:proofErr w:type="gramStart"/>
      <w:r w:rsidRPr="00AC144A">
        <w:rPr>
          <w:rFonts w:asciiTheme="minorHAnsi" w:hAnsiTheme="minorHAnsi" w:cstheme="minorHAnsi"/>
          <w:color w:val="auto"/>
          <w:lang w:val="en-US"/>
        </w:rPr>
        <w:t>i.e.</w:t>
      </w:r>
      <w:proofErr w:type="gramEnd"/>
      <w:r w:rsidRPr="00AC144A">
        <w:rPr>
          <w:rFonts w:asciiTheme="minorHAnsi" w:hAnsiTheme="minorHAnsi" w:cstheme="minorHAnsi"/>
          <w:color w:val="auto"/>
          <w:lang w:val="en-US"/>
        </w:rPr>
        <w:t xml:space="preserve"> Personal contribution which is greater than or equal to 10 % of project cost. </w:t>
      </w:r>
      <w:r w:rsidR="00A61CAF" w:rsidRPr="00AC144A">
        <w:rPr>
          <w:rFonts w:asciiTheme="minorHAnsi" w:hAnsiTheme="minorHAnsi" w:cstheme="minorHAnsi"/>
          <w:color w:val="auto"/>
          <w:lang w:val="en-US"/>
        </w:rPr>
        <w:t xml:space="preserve">As per the guidelines, </w:t>
      </w:r>
      <w:proofErr w:type="gramStart"/>
      <w:r w:rsidR="00A61CAF" w:rsidRPr="00AC144A">
        <w:rPr>
          <w:rFonts w:asciiTheme="minorHAnsi" w:eastAsia="SimSun" w:hAnsiTheme="minorHAnsi" w:cstheme="minorHAnsi"/>
          <w:color w:val="auto"/>
          <w:lang w:val="en-US"/>
        </w:rPr>
        <w:t>The</w:t>
      </w:r>
      <w:proofErr w:type="gramEnd"/>
      <w:r w:rsidR="00A61CAF" w:rsidRPr="00AC144A">
        <w:rPr>
          <w:rFonts w:asciiTheme="minorHAnsi" w:eastAsia="SimSun" w:hAnsiTheme="minorHAnsi" w:cstheme="minorHAnsi"/>
          <w:color w:val="auto"/>
          <w:lang w:val="en-US"/>
        </w:rPr>
        <w:t xml:space="preserve"> cooperative/</w:t>
      </w:r>
      <w:r w:rsidR="002617FC" w:rsidRPr="00AC144A">
        <w:rPr>
          <w:rFonts w:asciiTheme="minorHAnsi" w:eastAsia="SimSun" w:hAnsiTheme="minorHAnsi" w:cstheme="minorHAnsi"/>
          <w:color w:val="auto"/>
          <w:lang w:val="en-US"/>
        </w:rPr>
        <w:t>FPC</w:t>
      </w:r>
      <w:r w:rsidR="00A61CAF" w:rsidRPr="00AC144A">
        <w:rPr>
          <w:rFonts w:asciiTheme="minorHAnsi" w:eastAsia="SimSun" w:hAnsiTheme="minorHAnsi" w:cstheme="minorHAnsi"/>
          <w:color w:val="auto"/>
          <w:lang w:val="en-US"/>
        </w:rPr>
        <w:t xml:space="preserve"> should have sufficient internal resources or sanction from the State Government to meet 10% of the project cost and margin money for working capital; </w:t>
      </w:r>
    </w:p>
    <w:sectPr w:rsidR="00E76739" w:rsidRPr="00AC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7E73A" w14:textId="77777777" w:rsidR="00B61863" w:rsidRDefault="00B61863">
      <w:pPr>
        <w:spacing w:line="240" w:lineRule="auto"/>
      </w:pPr>
      <w:r>
        <w:separator/>
      </w:r>
    </w:p>
  </w:endnote>
  <w:endnote w:type="continuationSeparator" w:id="0">
    <w:p w14:paraId="020F6BFE" w14:textId="77777777" w:rsidR="00B61863" w:rsidRDefault="00B61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egoe Prin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79ED" w14:textId="77777777" w:rsidR="00B61863" w:rsidRDefault="00B61863">
      <w:pPr>
        <w:spacing w:after="0" w:line="240" w:lineRule="auto"/>
      </w:pPr>
      <w:r>
        <w:separator/>
      </w:r>
    </w:p>
  </w:footnote>
  <w:footnote w:type="continuationSeparator" w:id="0">
    <w:p w14:paraId="4B675F04" w14:textId="77777777" w:rsidR="00B61863" w:rsidRDefault="00B6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5FB78B"/>
    <w:multiLevelType w:val="singleLevel"/>
    <w:tmpl w:val="A05FB78B"/>
    <w:lvl w:ilvl="0">
      <w:start w:val="1"/>
      <w:numFmt w:val="decimal"/>
      <w:suff w:val="space"/>
      <w:lvlText w:val="%1."/>
      <w:lvlJc w:val="left"/>
      <w:pPr>
        <w:ind w:left="400"/>
      </w:pPr>
    </w:lvl>
  </w:abstractNum>
  <w:abstractNum w:abstractNumId="1" w15:restartNumberingAfterBreak="0">
    <w:nsid w:val="01136DFB"/>
    <w:multiLevelType w:val="multilevel"/>
    <w:tmpl w:val="EA44BF3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A64922"/>
    <w:multiLevelType w:val="multilevel"/>
    <w:tmpl w:val="A19414C2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D5F21AE"/>
    <w:multiLevelType w:val="multilevel"/>
    <w:tmpl w:val="B434C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300AAE"/>
    <w:multiLevelType w:val="hybridMultilevel"/>
    <w:tmpl w:val="8D7086E0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BD52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2E3577"/>
    <w:multiLevelType w:val="hybridMultilevel"/>
    <w:tmpl w:val="AF26B034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36FF9"/>
    <w:multiLevelType w:val="hybridMultilevel"/>
    <w:tmpl w:val="616A858E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9EB6"/>
    <w:multiLevelType w:val="multilevel"/>
    <w:tmpl w:val="A9A6C988"/>
    <w:lvl w:ilvl="0">
      <w:start w:val="1"/>
      <w:numFmt w:val="lowerRoman"/>
      <w:lvlText w:val="%1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2D1C00"/>
    <w:multiLevelType w:val="hybridMultilevel"/>
    <w:tmpl w:val="549EC2DC"/>
    <w:lvl w:ilvl="0" w:tplc="040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0C65EC"/>
    <w:multiLevelType w:val="hybridMultilevel"/>
    <w:tmpl w:val="93662EB0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91492"/>
    <w:multiLevelType w:val="multilevel"/>
    <w:tmpl w:val="63A914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E3631"/>
    <w:multiLevelType w:val="multilevel"/>
    <w:tmpl w:val="4B2403B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6F9F043F"/>
    <w:multiLevelType w:val="multilevel"/>
    <w:tmpl w:val="0DB89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88A1CDE"/>
    <w:multiLevelType w:val="hybridMultilevel"/>
    <w:tmpl w:val="6790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DczNDQ0MTQwMTVR0lEKTi0uzszPAykwrAUAxBKOTSwAAAA="/>
  </w:docVars>
  <w:rsids>
    <w:rsidRoot w:val="00B82595"/>
    <w:rsid w:val="000126DD"/>
    <w:rsid w:val="000302F4"/>
    <w:rsid w:val="00060589"/>
    <w:rsid w:val="00071AE3"/>
    <w:rsid w:val="000C5197"/>
    <w:rsid w:val="000D229B"/>
    <w:rsid w:val="0010046A"/>
    <w:rsid w:val="00115287"/>
    <w:rsid w:val="00116520"/>
    <w:rsid w:val="00150CBA"/>
    <w:rsid w:val="00150FBD"/>
    <w:rsid w:val="00197951"/>
    <w:rsid w:val="001A7D24"/>
    <w:rsid w:val="00233F76"/>
    <w:rsid w:val="002617FC"/>
    <w:rsid w:val="00265B7D"/>
    <w:rsid w:val="00271641"/>
    <w:rsid w:val="00290FFB"/>
    <w:rsid w:val="002B5FA5"/>
    <w:rsid w:val="00345F88"/>
    <w:rsid w:val="00384D76"/>
    <w:rsid w:val="00392AA3"/>
    <w:rsid w:val="00394CAD"/>
    <w:rsid w:val="003E6503"/>
    <w:rsid w:val="0043592C"/>
    <w:rsid w:val="00467B26"/>
    <w:rsid w:val="00482E6E"/>
    <w:rsid w:val="00493404"/>
    <w:rsid w:val="004A0E31"/>
    <w:rsid w:val="004B17B5"/>
    <w:rsid w:val="004C00E9"/>
    <w:rsid w:val="004C4E14"/>
    <w:rsid w:val="004D47A3"/>
    <w:rsid w:val="0056484B"/>
    <w:rsid w:val="00567C0F"/>
    <w:rsid w:val="005A0385"/>
    <w:rsid w:val="005B331A"/>
    <w:rsid w:val="00600E5C"/>
    <w:rsid w:val="006049C8"/>
    <w:rsid w:val="00615C10"/>
    <w:rsid w:val="0064393A"/>
    <w:rsid w:val="00667832"/>
    <w:rsid w:val="006B0763"/>
    <w:rsid w:val="006C00FB"/>
    <w:rsid w:val="006E4683"/>
    <w:rsid w:val="006F1C6F"/>
    <w:rsid w:val="0071482C"/>
    <w:rsid w:val="00750AC0"/>
    <w:rsid w:val="00757F87"/>
    <w:rsid w:val="00775A27"/>
    <w:rsid w:val="0078767E"/>
    <w:rsid w:val="007C04FE"/>
    <w:rsid w:val="007D0DF7"/>
    <w:rsid w:val="007D14AB"/>
    <w:rsid w:val="007E5DE2"/>
    <w:rsid w:val="00806555"/>
    <w:rsid w:val="00816915"/>
    <w:rsid w:val="00891AC6"/>
    <w:rsid w:val="008C6F34"/>
    <w:rsid w:val="008D0FBF"/>
    <w:rsid w:val="00910E86"/>
    <w:rsid w:val="00970FD6"/>
    <w:rsid w:val="009D1C2C"/>
    <w:rsid w:val="009E45D3"/>
    <w:rsid w:val="00A267B4"/>
    <w:rsid w:val="00A61CAF"/>
    <w:rsid w:val="00A62AD4"/>
    <w:rsid w:val="00A744DF"/>
    <w:rsid w:val="00A77F1F"/>
    <w:rsid w:val="00AC0100"/>
    <w:rsid w:val="00AC0189"/>
    <w:rsid w:val="00AC144A"/>
    <w:rsid w:val="00AD54A5"/>
    <w:rsid w:val="00B27275"/>
    <w:rsid w:val="00B35B70"/>
    <w:rsid w:val="00B56EDA"/>
    <w:rsid w:val="00B61863"/>
    <w:rsid w:val="00B65AF6"/>
    <w:rsid w:val="00B70E5F"/>
    <w:rsid w:val="00B81578"/>
    <w:rsid w:val="00B82595"/>
    <w:rsid w:val="00BB13CE"/>
    <w:rsid w:val="00BE1CB7"/>
    <w:rsid w:val="00C34A3C"/>
    <w:rsid w:val="00C54EAD"/>
    <w:rsid w:val="00C70FAF"/>
    <w:rsid w:val="00CE396D"/>
    <w:rsid w:val="00CE56E9"/>
    <w:rsid w:val="00D1653D"/>
    <w:rsid w:val="00D17DEE"/>
    <w:rsid w:val="00D20CAD"/>
    <w:rsid w:val="00D24ACF"/>
    <w:rsid w:val="00D90310"/>
    <w:rsid w:val="00DC75C9"/>
    <w:rsid w:val="00E004AE"/>
    <w:rsid w:val="00E5672C"/>
    <w:rsid w:val="00E76739"/>
    <w:rsid w:val="00E85F9F"/>
    <w:rsid w:val="00E910BE"/>
    <w:rsid w:val="00E93D2F"/>
    <w:rsid w:val="00E97451"/>
    <w:rsid w:val="00ED447D"/>
    <w:rsid w:val="00F4213D"/>
    <w:rsid w:val="00F471F4"/>
    <w:rsid w:val="00F66B56"/>
    <w:rsid w:val="00FA24A5"/>
    <w:rsid w:val="00FC74D5"/>
    <w:rsid w:val="020654DF"/>
    <w:rsid w:val="0243382F"/>
    <w:rsid w:val="175E1CF0"/>
    <w:rsid w:val="17FC1DDB"/>
    <w:rsid w:val="4E6D45C0"/>
    <w:rsid w:val="592B0642"/>
    <w:rsid w:val="5F4D548A"/>
    <w:rsid w:val="6FAA1A9F"/>
    <w:rsid w:val="73A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1311"/>
  <w15:docId w15:val="{B9F9997A-D47C-44AD-9714-D73B4F98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Prateek Katariya</cp:lastModifiedBy>
  <cp:revision>39</cp:revision>
  <cp:lastPrinted>2021-01-01T09:36:00Z</cp:lastPrinted>
  <dcterms:created xsi:type="dcterms:W3CDTF">2021-01-20T09:16:00Z</dcterms:created>
  <dcterms:modified xsi:type="dcterms:W3CDTF">2021-02-02T11:21:00Z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